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29C7" w14:textId="6A89D4E5" w:rsidR="00E1552A" w:rsidRDefault="00235511">
      <w:r w:rsidRPr="00235511">
        <w:rPr>
          <w:noProof/>
        </w:rPr>
        <w:drawing>
          <wp:anchor distT="0" distB="0" distL="114300" distR="114300" simplePos="0" relativeHeight="251658240" behindDoc="1" locked="0" layoutInCell="1" allowOverlap="1" wp14:anchorId="5F5F525F" wp14:editId="475D8B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908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36" y="2150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93DDE" w14:textId="11873DFA" w:rsidR="00235511" w:rsidRDefault="00235511"/>
    <w:p w14:paraId="3A35FB79" w14:textId="77777777" w:rsidR="00235511" w:rsidRDefault="00235511" w:rsidP="00235511">
      <w:pPr>
        <w:jc w:val="center"/>
      </w:pPr>
    </w:p>
    <w:p w14:paraId="62B02229" w14:textId="77777777" w:rsidR="00235511" w:rsidRDefault="00235511" w:rsidP="00235511">
      <w:pPr>
        <w:jc w:val="center"/>
      </w:pPr>
    </w:p>
    <w:p w14:paraId="260B3744" w14:textId="77777777" w:rsidR="00235511" w:rsidRDefault="00235511" w:rsidP="00235511">
      <w:pPr>
        <w:jc w:val="center"/>
      </w:pPr>
    </w:p>
    <w:p w14:paraId="0801B540" w14:textId="77777777" w:rsidR="00235511" w:rsidRDefault="00235511" w:rsidP="00235511">
      <w:pPr>
        <w:jc w:val="center"/>
      </w:pPr>
    </w:p>
    <w:p w14:paraId="55A08DFC" w14:textId="77777777" w:rsidR="00235511" w:rsidRDefault="00235511" w:rsidP="00235511">
      <w:pPr>
        <w:jc w:val="center"/>
      </w:pPr>
    </w:p>
    <w:p w14:paraId="79F3B798" w14:textId="77777777" w:rsidR="00235511" w:rsidRDefault="00235511" w:rsidP="00235511">
      <w:pPr>
        <w:jc w:val="center"/>
      </w:pPr>
    </w:p>
    <w:p w14:paraId="3B6A2D99" w14:textId="0B73F110" w:rsidR="00235511" w:rsidRPr="00235511" w:rsidRDefault="00235511" w:rsidP="00235511">
      <w:pPr>
        <w:jc w:val="center"/>
        <w:rPr>
          <w:rFonts w:ascii="Impact" w:hAnsi="Impact"/>
          <w:sz w:val="40"/>
          <w:szCs w:val="40"/>
        </w:rPr>
      </w:pPr>
      <w:r w:rsidRPr="00235511">
        <w:rPr>
          <w:rFonts w:ascii="Impact" w:hAnsi="Impact"/>
          <w:sz w:val="40"/>
          <w:szCs w:val="40"/>
        </w:rPr>
        <w:t>Friday &amp; Saturday</w:t>
      </w:r>
    </w:p>
    <w:p w14:paraId="736426B6" w14:textId="673E90C1" w:rsidR="00235511" w:rsidRPr="00235511" w:rsidRDefault="00235511" w:rsidP="00235511">
      <w:pPr>
        <w:jc w:val="center"/>
        <w:rPr>
          <w:rFonts w:ascii="Impact" w:hAnsi="Impact"/>
          <w:sz w:val="40"/>
          <w:szCs w:val="40"/>
        </w:rPr>
      </w:pPr>
      <w:r w:rsidRPr="00235511">
        <w:rPr>
          <w:rFonts w:ascii="Impact" w:hAnsi="Impact"/>
          <w:sz w:val="40"/>
          <w:szCs w:val="40"/>
        </w:rPr>
        <w:t>October 12-13, 2018</w:t>
      </w:r>
    </w:p>
    <w:p w14:paraId="642E160A" w14:textId="77777777" w:rsidR="00235511" w:rsidRPr="006D3159" w:rsidRDefault="00235511" w:rsidP="006D3159">
      <w:pPr>
        <w:spacing w:after="0"/>
        <w:rPr>
          <w:u w:val="single"/>
        </w:rPr>
      </w:pPr>
      <w:r w:rsidRPr="006D3159">
        <w:rPr>
          <w:u w:val="single"/>
        </w:rPr>
        <w:t xml:space="preserve">Friday, October 12 </w:t>
      </w:r>
    </w:p>
    <w:p w14:paraId="57107CA3" w14:textId="4780D3BD" w:rsidR="00235511" w:rsidRPr="006D3159" w:rsidRDefault="00235511" w:rsidP="006D3159">
      <w:pPr>
        <w:spacing w:after="0"/>
      </w:pPr>
      <w:r w:rsidRPr="006D3159">
        <w:t>Session 1:   7:00 p.m.  Andi &amp; Jeremy H.</w:t>
      </w:r>
      <w:r w:rsidR="0003728F">
        <w:t>,</w:t>
      </w:r>
      <w:r w:rsidRPr="006D3159">
        <w:t xml:space="preserve"> IMB Missionaries to Indonesia </w:t>
      </w:r>
    </w:p>
    <w:p w14:paraId="2E8A4E7C" w14:textId="2E72C62B" w:rsidR="00235511" w:rsidRPr="006D3159" w:rsidRDefault="006D3159" w:rsidP="006D3159">
      <w:pPr>
        <w:spacing w:after="0"/>
        <w:ind w:left="720"/>
      </w:pPr>
      <w:r w:rsidRPr="006D3159">
        <w:t xml:space="preserve">       </w:t>
      </w:r>
      <w:r w:rsidR="00235511" w:rsidRPr="006D3159">
        <w:t xml:space="preserve">Reception following </w:t>
      </w:r>
    </w:p>
    <w:p w14:paraId="0AF1B9A6" w14:textId="77777777" w:rsidR="00235511" w:rsidRPr="006D3159" w:rsidRDefault="00235511" w:rsidP="006D3159">
      <w:pPr>
        <w:spacing w:after="0"/>
        <w:rPr>
          <w:u w:val="single"/>
        </w:rPr>
      </w:pPr>
      <w:r w:rsidRPr="006D3159">
        <w:rPr>
          <w:u w:val="single"/>
        </w:rPr>
        <w:t xml:space="preserve">Saturday, October 13 </w:t>
      </w:r>
    </w:p>
    <w:p w14:paraId="766BDD88" w14:textId="7007C8F0" w:rsidR="00235511" w:rsidRPr="006D3159" w:rsidRDefault="006D3159" w:rsidP="006D3159">
      <w:pPr>
        <w:spacing w:after="0"/>
        <w:ind w:firstLine="720"/>
      </w:pPr>
      <w:r w:rsidRPr="006D3159">
        <w:t xml:space="preserve">       </w:t>
      </w:r>
      <w:r w:rsidR="00235511" w:rsidRPr="006D3159">
        <w:t xml:space="preserve">8:00 - 8:30 a.m.  Welcome/Coffee/Set-up Displays </w:t>
      </w:r>
    </w:p>
    <w:p w14:paraId="231EAE82" w14:textId="3447D61F" w:rsidR="00235511" w:rsidRPr="006D3159" w:rsidRDefault="00235511" w:rsidP="006D3159">
      <w:pPr>
        <w:spacing w:after="0"/>
      </w:pPr>
      <w:r w:rsidRPr="006D3159">
        <w:t>Session 2:   8:30 a.m.   Andrew H.</w:t>
      </w:r>
      <w:r w:rsidR="0003728F">
        <w:t>,</w:t>
      </w:r>
      <w:r w:rsidRPr="006D3159">
        <w:t xml:space="preserve"> Worker with Ethnic      </w:t>
      </w:r>
    </w:p>
    <w:p w14:paraId="6B196DB1" w14:textId="51DF059A" w:rsidR="00235511" w:rsidRPr="006D3159" w:rsidRDefault="006D3159" w:rsidP="006D3159">
      <w:pPr>
        <w:spacing w:after="0"/>
        <w:ind w:firstLine="720"/>
      </w:pPr>
      <w:r w:rsidRPr="006D3159">
        <w:t xml:space="preserve">      </w:t>
      </w:r>
      <w:r w:rsidR="00235511" w:rsidRPr="006D3159">
        <w:t xml:space="preserve">Groups/Refugees in Kansas City </w:t>
      </w:r>
    </w:p>
    <w:p w14:paraId="49920F8B" w14:textId="607FD248" w:rsidR="00235511" w:rsidRPr="006D3159" w:rsidRDefault="006D3159" w:rsidP="006D3159">
      <w:pPr>
        <w:spacing w:after="0"/>
        <w:ind w:firstLine="720"/>
      </w:pPr>
      <w:r w:rsidRPr="006D3159">
        <w:t xml:space="preserve">      </w:t>
      </w:r>
      <w:r w:rsidR="00235511" w:rsidRPr="006D3159">
        <w:t xml:space="preserve">Break </w:t>
      </w:r>
    </w:p>
    <w:p w14:paraId="0C614883" w14:textId="42EE42A5" w:rsidR="00235511" w:rsidRDefault="00235511" w:rsidP="006D3159">
      <w:pPr>
        <w:spacing w:after="0"/>
      </w:pPr>
      <w:r w:rsidRPr="006D3159">
        <w:t>Session 3: 10:30 a.m.  Kyle &amp; Katie B.</w:t>
      </w:r>
      <w:r w:rsidR="0003728F">
        <w:t>,</w:t>
      </w:r>
      <w:bookmarkStart w:id="0" w:name="_GoBack"/>
      <w:bookmarkEnd w:id="0"/>
      <w:r w:rsidRPr="006D3159">
        <w:t xml:space="preserve"> IMB Missionaries to India</w:t>
      </w:r>
    </w:p>
    <w:p w14:paraId="095F1AED" w14:textId="30156806" w:rsidR="006D3159" w:rsidRDefault="006D3159" w:rsidP="006D3159">
      <w:pPr>
        <w:spacing w:after="0"/>
        <w:jc w:val="center"/>
      </w:pPr>
      <w:r>
        <w:t>Lunch to follow (call/e- mail number of attendees)</w:t>
      </w:r>
    </w:p>
    <w:p w14:paraId="4044816D" w14:textId="77777777" w:rsidR="006D3159" w:rsidRDefault="006D3159" w:rsidP="006D3159">
      <w:pPr>
        <w:spacing w:after="0"/>
        <w:jc w:val="center"/>
      </w:pPr>
    </w:p>
    <w:p w14:paraId="538ABF22" w14:textId="05F08DDF" w:rsidR="006D3159" w:rsidRDefault="006D3159" w:rsidP="006D3159">
      <w:pPr>
        <w:spacing w:after="0"/>
        <w:jc w:val="center"/>
        <w:rPr>
          <w:i/>
          <w:color w:val="FF0000"/>
          <w:sz w:val="28"/>
          <w:szCs w:val="28"/>
        </w:rPr>
      </w:pPr>
      <w:r w:rsidRPr="006D3159">
        <w:rPr>
          <w:i/>
          <w:color w:val="FF0000"/>
          <w:sz w:val="28"/>
          <w:szCs w:val="28"/>
        </w:rPr>
        <w:t>Kids on Mission for ages 5-11 all sessions</w:t>
      </w:r>
    </w:p>
    <w:p w14:paraId="073C3B38" w14:textId="7A0636AC" w:rsidR="0003728F" w:rsidRDefault="0003728F" w:rsidP="006D3159">
      <w:pPr>
        <w:spacing w:after="0"/>
      </w:pPr>
      <w:r w:rsidRPr="006D315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959A7F" wp14:editId="5B6C6C67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8573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89" y="21016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6895C" w14:textId="429C1CB5" w:rsidR="006D3159" w:rsidRDefault="006D3159" w:rsidP="006D3159">
      <w:pPr>
        <w:spacing w:after="0"/>
      </w:pPr>
      <w:r>
        <w:t>7600 Lee’s Summit Road</w:t>
      </w:r>
    </w:p>
    <w:p w14:paraId="0352297B" w14:textId="7FA499CB" w:rsidR="006D3159" w:rsidRDefault="006D3159" w:rsidP="006D3159">
      <w:pPr>
        <w:spacing w:after="0"/>
      </w:pPr>
      <w:r>
        <w:t xml:space="preserve"> Kansas City, MO  64139</w:t>
      </w:r>
    </w:p>
    <w:p w14:paraId="5FAA1CEF" w14:textId="0520D007" w:rsidR="006D3159" w:rsidRDefault="006D3159" w:rsidP="006D3159">
      <w:pPr>
        <w:spacing w:after="0"/>
      </w:pPr>
      <w:r>
        <w:t xml:space="preserve"> (816) 373-4733</w:t>
      </w:r>
    </w:p>
    <w:p w14:paraId="6DAA6ECD" w14:textId="26773D8B" w:rsidR="006D3159" w:rsidRPr="006D3159" w:rsidRDefault="006D3159" w:rsidP="006D3159">
      <w:pPr>
        <w:spacing w:after="0"/>
      </w:pPr>
      <w:r>
        <w:t xml:space="preserve"> E-mail:  office@obckc.com</w:t>
      </w:r>
    </w:p>
    <w:sectPr w:rsidR="006D3159" w:rsidRPr="006D3159" w:rsidSect="006D315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11"/>
    <w:rsid w:val="0003728F"/>
    <w:rsid w:val="00235511"/>
    <w:rsid w:val="006D3159"/>
    <w:rsid w:val="00E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0A17"/>
  <w15:chartTrackingRefBased/>
  <w15:docId w15:val="{59347151-9C83-4344-993E-F9EEAB34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 Baptist</dc:creator>
  <cp:keywords/>
  <dc:description/>
  <cp:lastModifiedBy>Oakwood Baptist</cp:lastModifiedBy>
  <cp:revision>1</cp:revision>
  <dcterms:created xsi:type="dcterms:W3CDTF">2018-09-05T15:54:00Z</dcterms:created>
  <dcterms:modified xsi:type="dcterms:W3CDTF">2018-09-05T16:18:00Z</dcterms:modified>
</cp:coreProperties>
</file>